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441"/>
        </w:tabs>
        <w:bidi w:val="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34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3" w:firstLineChars="20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乐山职业技术学院2020-2021学年度普通高校国家奖学金候选对象名单</w:t>
      </w:r>
    </w:p>
    <w:p>
      <w:pPr>
        <w:keepNext w:val="0"/>
        <w:keepLines w:val="0"/>
        <w:pageBreakBefore w:val="0"/>
        <w:widowControl w:val="0"/>
        <w:tabs>
          <w:tab w:val="left" w:pos="34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3" w:firstLineChars="20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</w:pPr>
    </w:p>
    <w:tbl>
      <w:tblPr>
        <w:tblStyle w:val="5"/>
        <w:tblW w:w="10174" w:type="dxa"/>
        <w:tblInd w:w="-6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2183"/>
        <w:gridCol w:w="1156"/>
        <w:gridCol w:w="1930"/>
        <w:gridCol w:w="2196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01"/>
                <w:tab w:val="center" w:pos="8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00" w:firstLineChars="200"/>
              <w:jc w:val="left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系部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系部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医护系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普专对口护理19-5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王桃菊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机电工程系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普专智能控制20-1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向永懿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医护系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普专对口护理19-5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蒋露依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电子信息工程系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普专物联网19-1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李澜欣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医护系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普专康复技术19-1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王凯丽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财经管理系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普专会计19-4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杨雅馨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新能源工程系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普专储能20-2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向成卓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财经管理系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普专会计19-2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普专休闲体育19-1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尹博宁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旅游系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普专动画19-1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陈美琪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机电工程系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普专汽车19-3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吴先洪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药学系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普专中药19-3班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药学系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普专药学19-5班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谯娟</w:t>
            </w:r>
          </w:p>
        </w:tc>
        <w:tc>
          <w:tcPr>
            <w:tcW w:w="1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0"/>
    </w:tbl>
    <w:p>
      <w:pPr>
        <w:tabs>
          <w:tab w:val="left" w:pos="3441"/>
        </w:tabs>
        <w:bidi w:val="0"/>
        <w:jc w:val="left"/>
        <w:rPr>
          <w:rFonts w:hint="eastAsia" w:ascii="宋体" w:hAnsi="宋体" w:eastAsia="宋体" w:cs="宋体"/>
          <w:sz w:val="20"/>
          <w:szCs w:val="20"/>
          <w:lang w:val="en-US" w:eastAsia="zh-CN"/>
        </w:rPr>
      </w:pPr>
    </w:p>
    <w:p>
      <w:pPr>
        <w:tabs>
          <w:tab w:val="left" w:pos="3441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ind w:right="-512" w:rightChars="-244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p>
      <w:pPr>
        <w:bidi w:val="0"/>
        <w:jc w:val="left"/>
        <w:rPr>
          <w:rFonts w:hint="eastAsia" w:asciiTheme="minorHAnsi" w:hAnsiTheme="minorHAnsi" w:eastAsiaTheme="minorEastAsia" w:cstheme="minorBidi"/>
          <w:kern w:val="2"/>
          <w:sz w:val="18"/>
          <w:szCs w:val="18"/>
          <w:lang w:val="en-US" w:eastAsia="zh-CN" w:bidi="ar-SA"/>
        </w:rPr>
      </w:pPr>
    </w:p>
    <w:sectPr>
      <w:pgSz w:w="11906" w:h="16838"/>
      <w:pgMar w:top="2098" w:right="1468" w:bottom="2041" w:left="146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782E"/>
    <w:rsid w:val="00CF4632"/>
    <w:rsid w:val="02323CB5"/>
    <w:rsid w:val="03395C74"/>
    <w:rsid w:val="04217798"/>
    <w:rsid w:val="054B4395"/>
    <w:rsid w:val="05DB4ED1"/>
    <w:rsid w:val="05F00B73"/>
    <w:rsid w:val="065D1251"/>
    <w:rsid w:val="066D4FE0"/>
    <w:rsid w:val="077305A7"/>
    <w:rsid w:val="086472B1"/>
    <w:rsid w:val="09A32E05"/>
    <w:rsid w:val="0BF13DD8"/>
    <w:rsid w:val="0BFE4852"/>
    <w:rsid w:val="0E050BC1"/>
    <w:rsid w:val="0E912D67"/>
    <w:rsid w:val="11212BAD"/>
    <w:rsid w:val="12F86892"/>
    <w:rsid w:val="14991104"/>
    <w:rsid w:val="14B66A0A"/>
    <w:rsid w:val="177E2451"/>
    <w:rsid w:val="18D817C1"/>
    <w:rsid w:val="18FD01D4"/>
    <w:rsid w:val="19A91204"/>
    <w:rsid w:val="19F14F89"/>
    <w:rsid w:val="1A44529F"/>
    <w:rsid w:val="1AD30864"/>
    <w:rsid w:val="1BB35A2C"/>
    <w:rsid w:val="1D6E1D50"/>
    <w:rsid w:val="1EDF5C0F"/>
    <w:rsid w:val="1FFA3E13"/>
    <w:rsid w:val="20003A9C"/>
    <w:rsid w:val="20485C84"/>
    <w:rsid w:val="2149576E"/>
    <w:rsid w:val="21C97043"/>
    <w:rsid w:val="23AA3349"/>
    <w:rsid w:val="23B64946"/>
    <w:rsid w:val="246C442F"/>
    <w:rsid w:val="251D2C7E"/>
    <w:rsid w:val="254354CF"/>
    <w:rsid w:val="2B566358"/>
    <w:rsid w:val="2C5B423B"/>
    <w:rsid w:val="2E200ACA"/>
    <w:rsid w:val="2E5275D4"/>
    <w:rsid w:val="2F8E0CB9"/>
    <w:rsid w:val="303B4903"/>
    <w:rsid w:val="305D50D0"/>
    <w:rsid w:val="311C3DFE"/>
    <w:rsid w:val="322F4A03"/>
    <w:rsid w:val="327B7B22"/>
    <w:rsid w:val="332B2345"/>
    <w:rsid w:val="33AC4188"/>
    <w:rsid w:val="35AC4847"/>
    <w:rsid w:val="363F7C3F"/>
    <w:rsid w:val="36E13E4C"/>
    <w:rsid w:val="39135D78"/>
    <w:rsid w:val="39211F41"/>
    <w:rsid w:val="3A2B0AF0"/>
    <w:rsid w:val="3BC26443"/>
    <w:rsid w:val="3BC647D6"/>
    <w:rsid w:val="3C0B3629"/>
    <w:rsid w:val="3E116BE3"/>
    <w:rsid w:val="3EE56905"/>
    <w:rsid w:val="3F6C0B84"/>
    <w:rsid w:val="403375F8"/>
    <w:rsid w:val="407E712E"/>
    <w:rsid w:val="41884370"/>
    <w:rsid w:val="431C2469"/>
    <w:rsid w:val="4347299F"/>
    <w:rsid w:val="43DC5677"/>
    <w:rsid w:val="46862169"/>
    <w:rsid w:val="479E63FF"/>
    <w:rsid w:val="48DE281E"/>
    <w:rsid w:val="48ED43D7"/>
    <w:rsid w:val="49A56FF3"/>
    <w:rsid w:val="49D87F66"/>
    <w:rsid w:val="49DB4417"/>
    <w:rsid w:val="4C3C1ABF"/>
    <w:rsid w:val="4D28491D"/>
    <w:rsid w:val="4D4F6F97"/>
    <w:rsid w:val="520A0ED2"/>
    <w:rsid w:val="543341DE"/>
    <w:rsid w:val="54911838"/>
    <w:rsid w:val="5496589D"/>
    <w:rsid w:val="549B2D0A"/>
    <w:rsid w:val="560A38A4"/>
    <w:rsid w:val="57301A7A"/>
    <w:rsid w:val="573D4301"/>
    <w:rsid w:val="574B69FD"/>
    <w:rsid w:val="57FE5780"/>
    <w:rsid w:val="5CC34704"/>
    <w:rsid w:val="5D134893"/>
    <w:rsid w:val="5D5357EA"/>
    <w:rsid w:val="5EDB4383"/>
    <w:rsid w:val="5FB42E04"/>
    <w:rsid w:val="60816AF2"/>
    <w:rsid w:val="60B4553D"/>
    <w:rsid w:val="619A6024"/>
    <w:rsid w:val="61B25AC6"/>
    <w:rsid w:val="62D73C77"/>
    <w:rsid w:val="636615BC"/>
    <w:rsid w:val="63E82CF9"/>
    <w:rsid w:val="64450A85"/>
    <w:rsid w:val="65B5716E"/>
    <w:rsid w:val="65CB4601"/>
    <w:rsid w:val="66607AD5"/>
    <w:rsid w:val="67A62657"/>
    <w:rsid w:val="693964BE"/>
    <w:rsid w:val="6A22656A"/>
    <w:rsid w:val="6B13313D"/>
    <w:rsid w:val="6B72220A"/>
    <w:rsid w:val="6B794C20"/>
    <w:rsid w:val="6B875107"/>
    <w:rsid w:val="6BAB257C"/>
    <w:rsid w:val="6BFE7F80"/>
    <w:rsid w:val="6CBE4D9B"/>
    <w:rsid w:val="6DDD7651"/>
    <w:rsid w:val="6E547E2F"/>
    <w:rsid w:val="6E7C2267"/>
    <w:rsid w:val="716C7D14"/>
    <w:rsid w:val="7240360D"/>
    <w:rsid w:val="72C41D94"/>
    <w:rsid w:val="74155B09"/>
    <w:rsid w:val="743A595E"/>
    <w:rsid w:val="75077A13"/>
    <w:rsid w:val="755E52B2"/>
    <w:rsid w:val="76803246"/>
    <w:rsid w:val="769A6838"/>
    <w:rsid w:val="799E6D93"/>
    <w:rsid w:val="79EB16FE"/>
    <w:rsid w:val="79FF5874"/>
    <w:rsid w:val="7B554C0B"/>
    <w:rsid w:val="7B640984"/>
    <w:rsid w:val="7B84675B"/>
    <w:rsid w:val="7C226EE7"/>
    <w:rsid w:val="7EB813B6"/>
    <w:rsid w:val="7F36308F"/>
    <w:rsid w:val="7F4F101A"/>
    <w:rsid w:val="7F5E2C2A"/>
    <w:rsid w:val="7FBA4E72"/>
    <w:rsid w:val="7FC33A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